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E97" w:rsidRDefault="000B5E97" w:rsidP="000B5E97">
      <w:pPr>
        <w:pStyle w:val="a4"/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</w:pPr>
      <w:r w:rsidRPr="005A65F8"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■</w:t>
      </w:r>
      <w:r w:rsidRPr="005A65F8"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抒</w:t>
      </w:r>
      <w:r w:rsidRPr="005A65F8"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寫要</w:t>
      </w:r>
      <w:r w:rsidRPr="005A65F8"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點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，</w:t>
      </w:r>
      <w:r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敬請配合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，檔</w:t>
      </w:r>
      <w:r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案完成後，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於</w:t>
      </w:r>
      <w:r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網頁貼上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即可。</w:t>
      </w:r>
    </w:p>
    <w:p w:rsidR="000B5E97" w:rsidRPr="000B5E97" w:rsidRDefault="000B5E97" w:rsidP="000B5E97">
      <w:pPr>
        <w:pStyle w:val="a4"/>
        <w:rPr>
          <w:rFonts w:ascii="微軟正黑體" w:eastAsia="微軟正黑體" w:hAnsi="微軟正黑體" w:cs="Arial"/>
          <w:b/>
          <w:color w:val="FF0000"/>
          <w:sz w:val="24"/>
          <w:lang w:val="en-US"/>
        </w:rPr>
      </w:pPr>
      <w:r w:rsidRPr="00565B55">
        <w:rPr>
          <w:rFonts w:ascii="微軟正黑體" w:eastAsia="微軟正黑體" w:hAnsi="微軟正黑體" w:cs="Arial" w:hint="eastAsia"/>
          <w:b/>
          <w:color w:val="FF0000"/>
          <w:sz w:val="24"/>
        </w:rPr>
        <w:t>■</w:t>
      </w:r>
      <w:proofErr w:type="spellStart"/>
      <w:r w:rsidRPr="00565B55">
        <w:rPr>
          <w:rFonts w:ascii="微軟正黑體" w:eastAsia="微軟正黑體" w:hAnsi="微軟正黑體" w:cs="Arial" w:hint="eastAsia"/>
          <w:b/>
          <w:color w:val="FF0000"/>
          <w:sz w:val="24"/>
        </w:rPr>
        <w:t>活動</w:t>
      </w:r>
      <w:r>
        <w:rPr>
          <w:rFonts w:ascii="微軟正黑體" w:eastAsia="微軟正黑體" w:hAnsi="微軟正黑體" w:cs="Arial" w:hint="eastAsia"/>
          <w:b/>
          <w:color w:val="FF0000"/>
          <w:sz w:val="24"/>
          <w:lang w:eastAsia="zh-TW"/>
        </w:rPr>
        <w:t>成果，</w:t>
      </w:r>
      <w:r w:rsidR="00AE6239">
        <w:rPr>
          <w:rFonts w:ascii="微軟正黑體" w:eastAsia="微軟正黑體" w:hAnsi="微軟正黑體" w:cs="Arial" w:hint="eastAsia"/>
          <w:b/>
          <w:color w:val="FF0000"/>
          <w:sz w:val="24"/>
          <w:lang w:eastAsia="zh-TW"/>
        </w:rPr>
        <w:t>務必於</w:t>
      </w:r>
      <w:proofErr w:type="spellEnd"/>
      <w:r w:rsidRPr="00565B55">
        <w:rPr>
          <w:rFonts w:ascii="微軟正黑體" w:eastAsia="微軟正黑體" w:hAnsi="微軟正黑體" w:cs="Arial" w:hint="eastAsia"/>
          <w:b/>
          <w:color w:val="FF0000"/>
          <w:sz w:val="24"/>
        </w:rPr>
        <w:t>結束後2</w:t>
      </w:r>
      <w:proofErr w:type="gramStart"/>
      <w:r w:rsidR="00AE6239"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週</w:t>
      </w:r>
      <w:proofErr w:type="spellStart"/>
      <w:proofErr w:type="gramEnd"/>
      <w:r w:rsidRPr="00565B55">
        <w:rPr>
          <w:rFonts w:ascii="微軟正黑體" w:eastAsia="微軟正黑體" w:hAnsi="微軟正黑體" w:cs="Arial" w:hint="eastAsia"/>
          <w:b/>
          <w:color w:val="FF0000"/>
          <w:sz w:val="24"/>
        </w:rPr>
        <w:t>內上傳成果報告</w:t>
      </w:r>
      <w:proofErr w:type="spellEnd"/>
      <w:r w:rsidRPr="00565B55">
        <w:rPr>
          <w:rFonts w:ascii="微軟正黑體" w:eastAsia="微軟正黑體" w:hAnsi="微軟正黑體" w:cs="Arial" w:hint="eastAsia"/>
          <w:b/>
          <w:color w:val="FF0000"/>
          <w:sz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0B5E97" w:rsidTr="003C398E">
        <w:trPr>
          <w:trHeight w:val="340"/>
        </w:trPr>
        <w:tc>
          <w:tcPr>
            <w:tcW w:w="10456" w:type="dxa"/>
            <w:gridSpan w:val="2"/>
            <w:shd w:val="clear" w:color="auto" w:fill="FFFFCC"/>
            <w:vAlign w:val="center"/>
          </w:tcPr>
          <w:p w:rsidR="000B5E97" w:rsidRPr="005A65F8" w:rsidRDefault="00AE6239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※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新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增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文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章請用「微軟正黑體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」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，標題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請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用18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字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級、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內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文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12字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級</w:t>
            </w:r>
            <w:r w:rsidR="000B5E97"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，</w:t>
            </w:r>
            <w:r w:rsidR="000B5E97"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謝謝配合。</w:t>
            </w:r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○○○○○○○○-</w:t>
            </w:r>
            <w:r w:rsidRPr="005A65F8">
              <w:rPr>
                <w:rFonts w:ascii="微軟正黑體" w:eastAsia="微軟正黑體" w:hAnsi="微軟正黑體" w:cs="Arial"/>
                <w:b/>
                <w:color w:val="000000"/>
              </w:rPr>
              <w:t>核心議題○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請填寫構面與議題序號</w:t>
            </w:r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/>
                <w:b/>
                <w:color w:val="C00000"/>
              </w:rPr>
              <w:t>○○○○○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請填寫活動名稱</w:t>
            </w:r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/>
                <w:b/>
              </w:rPr>
              <w:t>活動參與對象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全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校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／學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生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／教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師</w:t>
            </w:r>
          </w:p>
        </w:tc>
      </w:tr>
      <w:tr w:rsidR="000B5E97" w:rsidRPr="005A65F8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</w:rPr>
              <w:t>表格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本檔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案已製作『全選表格→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表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格工具→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版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面配置→自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動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調整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→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自動調整視窗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』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；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若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您有新增『表格』中的『表格』，請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務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必使用此方式，以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利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表格可以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隨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著網頁寬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度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而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伸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縮。</w:t>
            </w:r>
          </w:p>
        </w:tc>
      </w:tr>
      <w:tr w:rsidR="000553D6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553D6" w:rsidRDefault="000553D6" w:rsidP="000553D6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欄位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553D6" w:rsidRPr="00097F39" w:rsidRDefault="000553D6" w:rsidP="000553D6">
            <w:pPr>
              <w:pStyle w:val="aa"/>
              <w:numPr>
                <w:ilvl w:val="0"/>
                <w:numId w:val="20"/>
              </w:numPr>
              <w:snapToGrid w:val="0"/>
              <w:spacing w:line="280" w:lineRule="exact"/>
              <w:ind w:leftChars="0"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097F39">
              <w:rPr>
                <w:rFonts w:ascii="微軟正黑體" w:eastAsia="微軟正黑體" w:hAnsi="微軟正黑體" w:cs="Arial" w:hint="eastAsia"/>
                <w:b/>
                <w:color w:val="0000CC"/>
              </w:rPr>
              <w:t>填寫活動開始、結束日期</w:t>
            </w:r>
          </w:p>
          <w:p w:rsidR="000553D6" w:rsidRPr="000553D6" w:rsidRDefault="000553D6" w:rsidP="000553D6">
            <w:pPr>
              <w:pStyle w:val="aa"/>
              <w:numPr>
                <w:ilvl w:val="0"/>
                <w:numId w:val="20"/>
              </w:numPr>
              <w:snapToGrid w:val="0"/>
              <w:spacing w:line="280" w:lineRule="exact"/>
              <w:ind w:leftChars="0"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0553D6">
              <w:rPr>
                <w:rFonts w:ascii="微軟正黑體" w:eastAsia="微軟正黑體" w:hAnsi="微軟正黑體" w:cs="Arial" w:hint="eastAsia"/>
                <w:b/>
                <w:color w:val="0000CC"/>
              </w:rPr>
              <w:t>選填活動符合之SDGs項目(可複選)</w:t>
            </w:r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一、 活動重點及目的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二、 活動特色及執行情形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bookmarkStart w:id="0" w:name="_GoBack"/>
            <w:bookmarkEnd w:id="0"/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三、 活動之質量化指標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</w:p>
        </w:tc>
      </w:tr>
      <w:tr w:rsidR="000B5E97" w:rsidTr="003C398E">
        <w:trPr>
          <w:trHeight w:val="340"/>
        </w:trPr>
        <w:tc>
          <w:tcPr>
            <w:tcW w:w="3539" w:type="dxa"/>
            <w:shd w:val="clear" w:color="auto" w:fill="FFFFCC"/>
            <w:vAlign w:val="center"/>
          </w:tcPr>
          <w:p w:rsidR="000B5E97" w:rsidRPr="005A65F8" w:rsidRDefault="000B5E97" w:rsidP="003C398E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四、活動花絮</w:t>
            </w:r>
          </w:p>
        </w:tc>
        <w:tc>
          <w:tcPr>
            <w:tcW w:w="6917" w:type="dxa"/>
            <w:shd w:val="clear" w:color="auto" w:fill="FFFFCC"/>
            <w:vAlign w:val="center"/>
          </w:tcPr>
          <w:p w:rsidR="000B5E97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填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寫圖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說。上傳前請先修改好尺寸。</w:t>
            </w:r>
          </w:p>
          <w:p w:rsidR="000B5E97" w:rsidRDefault="000B5E97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bCs/>
                <w:color w:val="0000CC"/>
              </w:rPr>
            </w:pPr>
            <w:proofErr w:type="gramStart"/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照片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請單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張</w:t>
            </w:r>
            <w:proofErr w:type="gramEnd"/>
            <w:r>
              <w:rPr>
                <w:rFonts w:ascii="微軟正黑體" w:eastAsia="微軟正黑體" w:hAnsi="微軟正黑體" w:cs="Arial"/>
                <w:b/>
                <w:color w:val="0000CC"/>
              </w:rPr>
              <w:t>獨立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儲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存，</w:t>
            </w:r>
            <w:proofErr w:type="gramStart"/>
            <w:r>
              <w:rPr>
                <w:rFonts w:ascii="微軟正黑體" w:eastAsia="微軟正黑體" w:hAnsi="微軟正黑體" w:cs="Arial"/>
                <w:b/>
                <w:color w:val="0000CC"/>
              </w:rPr>
              <w:t>勿貼於</w:t>
            </w:r>
            <w:proofErr w:type="gramEnd"/>
            <w:r>
              <w:rPr>
                <w:rFonts w:ascii="微軟正黑體" w:eastAsia="微軟正黑體" w:hAnsi="微軟正黑體" w:cs="Arial"/>
                <w:b/>
                <w:color w:val="0000CC"/>
              </w:rPr>
              <w:t>word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檔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內。</w:t>
            </w:r>
            <w:r w:rsidR="00AE6239" w:rsidRPr="00573A0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第二期計畫已先建置</w:t>
            </w:r>
            <w:proofErr w:type="gramStart"/>
            <w:r w:rsidR="00AE6239" w:rsidRPr="00573A0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好各構面</w:t>
            </w:r>
            <w:proofErr w:type="gramEnd"/>
            <w:r w:rsidR="00AE6239" w:rsidRPr="00573A0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/核心議題資料夾，</w:t>
            </w:r>
            <w:r w:rsidR="00AE623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請上傳至「</w:t>
            </w:r>
            <w:r w:rsidR="00AE6239" w:rsidRPr="00AE6239">
              <w:rPr>
                <w:rFonts w:ascii="微軟正黑體" w:eastAsia="微軟正黑體" w:hAnsi="微軟正黑體" w:cs="Arial"/>
                <w:b/>
                <w:bCs/>
                <w:color w:val="0000CC"/>
              </w:rPr>
              <w:t>img_result_112-116</w:t>
            </w:r>
            <w:r w:rsidR="00AE6239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」內所歸屬之「計畫資料夾」，並將</w:t>
            </w:r>
            <w:r w:rsidR="00AE623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海報</w:t>
            </w:r>
            <w:r w:rsidR="00AE6239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依</w:t>
            </w:r>
            <w:r w:rsidR="00AE6239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序</w:t>
            </w:r>
            <w:r w:rsidR="00AE6239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置入所</w:t>
            </w:r>
            <w:r w:rsidR="00AE6239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屬</w:t>
            </w:r>
            <w:r w:rsidR="00AE6239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欄</w:t>
            </w:r>
            <w:r w:rsidR="00AE6239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位內</w:t>
            </w:r>
            <w:r w:rsidR="00AE6239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。</w:t>
            </w:r>
          </w:p>
          <w:p w:rsidR="00AE6239" w:rsidRPr="005A65F8" w:rsidRDefault="00AE6239" w:rsidP="003C398E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 w:hint="eastAsia"/>
                <w:b/>
                <w:color w:val="0000CC"/>
              </w:rPr>
            </w:pPr>
            <w:r w:rsidRPr="00584AFF">
              <w:rPr>
                <w:rFonts w:ascii="微軟正黑體" w:eastAsia="微軟正黑體" w:hAnsi="微軟正黑體" w:cs="Arial" w:hint="eastAsia"/>
                <w:b/>
                <w:color w:val="C00000"/>
              </w:rPr>
              <w:t>※</w:t>
            </w:r>
            <w:r w:rsidRPr="00584AFF">
              <w:rPr>
                <w:rFonts w:ascii="微軟正黑體" w:eastAsia="微軟正黑體" w:hAnsi="微軟正黑體" w:cs="Arial" w:hint="eastAsia"/>
                <w:b/>
                <w:color w:val="C00000"/>
              </w:rPr>
              <w:t>文章內容編輯可直接從word複製貼上，惟內部檔案連結、圖片必須另行維護，否則會無法顯示。</w:t>
            </w:r>
          </w:p>
        </w:tc>
      </w:tr>
    </w:tbl>
    <w:p w:rsidR="000B5E97" w:rsidRPr="000B5E97" w:rsidRDefault="006F1772" w:rsidP="00635E00">
      <w:pPr>
        <w:snapToGrid w:val="0"/>
        <w:spacing w:line="500" w:lineRule="exact"/>
        <w:ind w:right="-103"/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>
        <w:rPr>
          <w:rFonts w:ascii="微軟正黑體" w:eastAsia="微軟正黑體" w:hAnsi="微軟正黑體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244475</wp:posOffset>
                </wp:positionV>
                <wp:extent cx="7172325" cy="4347845"/>
                <wp:effectExtent l="0" t="0" r="9525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4347845"/>
                          <a:chOff x="0" y="0"/>
                          <a:chExt cx="7172325" cy="4347845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2325" cy="4347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矩形: 圓角 10"/>
                        <wps:cNvSpPr/>
                        <wps:spPr>
                          <a:xfrm>
                            <a:off x="76200" y="695325"/>
                            <a:ext cx="3609975" cy="30480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矩形: 圓角 2"/>
                        <wps:cNvSpPr/>
                        <wps:spPr>
                          <a:xfrm>
                            <a:off x="1276350" y="1047750"/>
                            <a:ext cx="266700" cy="18097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: 圓角 3"/>
                        <wps:cNvSpPr/>
                        <wps:spPr>
                          <a:xfrm>
                            <a:off x="5372100" y="1752600"/>
                            <a:ext cx="1485900" cy="37147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群組 4"/>
                        <wpg:cNvGrpSpPr/>
                        <wpg:grpSpPr>
                          <a:xfrm>
                            <a:off x="76200" y="2657475"/>
                            <a:ext cx="5095875" cy="1428750"/>
                            <a:chOff x="0" y="0"/>
                            <a:chExt cx="5095875" cy="1428750"/>
                          </a:xfrm>
                        </wpg:grpSpPr>
                        <wps:wsp>
                          <wps:cNvPr id="14" name="矩形: 圓角 14"/>
                          <wps:cNvSpPr/>
                          <wps:spPr>
                            <a:xfrm>
                              <a:off x="0" y="95250"/>
                              <a:ext cx="5095875" cy="133350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339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文字方塊 13"/>
                          <wps:cNvSpPr txBox="1"/>
                          <wps:spPr>
                            <a:xfrm>
                              <a:off x="76200" y="0"/>
                              <a:ext cx="1866265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553D6" w:rsidRPr="00097F39" w:rsidRDefault="000553D6" w:rsidP="000553D6">
                                <w:pPr>
                                  <w:rPr>
                                    <w:rFonts w:ascii="微軟正黑體" w:eastAsia="微軟正黑體" w:hAnsi="微軟正黑體"/>
                                    <w:b/>
                                  </w:rPr>
                                </w:pPr>
                                <w:r w:rsidRPr="00097F39">
                                  <w:rPr>
                                    <w:rFonts w:ascii="微軟正黑體" w:eastAsia="微軟正黑體" w:hAnsi="微軟正黑體" w:hint="eastAsia"/>
                                    <w:b/>
                                  </w:rPr>
                                  <w:t>活動內容可參考下頁範本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5" o:spid="_x0000_s1026" style="position:absolute;left:0;text-align:left;margin-left:-19.5pt;margin-top:19.25pt;width:564.75pt;height:342.35pt;z-index:251668480" coordsize="71723,43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71723;height:43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">
                  <v:imagedata r:id="rId9" o:title=""/>
                </v:shape>
                <v:roundrect id="矩形: 圓角 10" o:spid="_x0000_s1028" style="position:absolute;left:762;top:6953;width:36099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" filled="f" strokecolor="#f39" strokeweight="2.25pt">
                  <v:stroke joinstyle="miter"/>
                </v:roundrect>
                <v:roundrect id="矩形: 圓角 2" o:spid="_x0000_s1029" style="position:absolute;left:12763;top:10477;width:2667;height:1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" filled="f" strokecolor="#f39" strokeweight="2.25pt">
                  <v:stroke joinstyle="miter"/>
                </v:roundrect>
                <v:roundrect id="矩形: 圓角 3" o:spid="_x0000_s1030" style="position:absolute;left:53721;top:17526;width:14859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" filled="f" strokecolor="#f39" strokeweight="2.25pt">
                  <v:stroke joinstyle="miter"/>
                </v:roundrect>
                <v:group id="群組 4" o:spid="_x0000_s1031" style="position:absolute;left:762;top:26574;width:50958;height:14288" coordsize="50958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矩形: 圓角 14" o:spid="_x0000_s1032" style="position:absolute;top:952;width:50958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" filled="f" strokecolor="#f39" strokeweight="2.2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" o:spid="_x0000_s1033" type="#_x0000_t202" style="position:absolute;left:762;width:18662;height:47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" filled="f" stroked="f" strokeweight=".5pt">
                    <v:textbox>
                      <w:txbxContent>
                        <w:p w:rsidR="000553D6" w:rsidRPr="00097F39" w:rsidRDefault="000553D6" w:rsidP="000553D6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r w:rsidRPr="00097F39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活動內容可參考下頁範本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553D6" w:rsidRPr="000553D6" w:rsidRDefault="000553D6">
      <w:pPr>
        <w:widowControl/>
        <w:rPr>
          <w:rFonts w:ascii="微軟正黑體" w:eastAsia="微軟正黑體" w:hAnsi="微軟正黑體" w:cs="Arial"/>
          <w:b/>
          <w:szCs w:val="36"/>
        </w:rPr>
      </w:pPr>
      <w:r>
        <w:rPr>
          <w:rFonts w:ascii="微軟正黑體" w:eastAsia="微軟正黑體" w:hAnsi="微軟正黑體" w:cs="Arial"/>
          <w:b/>
          <w:sz w:val="36"/>
          <w:szCs w:val="36"/>
        </w:rPr>
        <w:br w:type="page"/>
      </w:r>
    </w:p>
    <w:p w:rsidR="00635E00" w:rsidRPr="00B5145E" w:rsidRDefault="0023392D" w:rsidP="00635E00">
      <w:pPr>
        <w:snapToGrid w:val="0"/>
        <w:spacing w:line="500" w:lineRule="exact"/>
        <w:ind w:right="-103"/>
        <w:jc w:val="center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proofErr w:type="gramStart"/>
      <w:r w:rsidRPr="00B5145E">
        <w:rPr>
          <w:rFonts w:ascii="微軟正黑體" w:eastAsia="微軟正黑體" w:hAnsi="微軟正黑體" w:cs="Arial"/>
          <w:b/>
          <w:sz w:val="36"/>
          <w:szCs w:val="36"/>
        </w:rPr>
        <w:lastRenderedPageBreak/>
        <w:t>1</w:t>
      </w:r>
      <w:r w:rsidR="009F0BE2">
        <w:rPr>
          <w:rFonts w:ascii="微軟正黑體" w:eastAsia="微軟正黑體" w:hAnsi="微軟正黑體" w:cs="Arial" w:hint="eastAsia"/>
          <w:b/>
          <w:sz w:val="36"/>
          <w:szCs w:val="36"/>
        </w:rPr>
        <w:t>1</w:t>
      </w:r>
      <w:r w:rsidR="000B5E97">
        <w:rPr>
          <w:rFonts w:ascii="微軟正黑體" w:eastAsia="微軟正黑體" w:hAnsi="微軟正黑體" w:cs="Arial" w:hint="eastAsia"/>
          <w:b/>
          <w:sz w:val="36"/>
          <w:szCs w:val="36"/>
        </w:rPr>
        <w:t>2</w:t>
      </w:r>
      <w:proofErr w:type="gramEnd"/>
      <w:r w:rsidRPr="00B5145E">
        <w:rPr>
          <w:rFonts w:ascii="微軟正黑體" w:eastAsia="微軟正黑體" w:hAnsi="微軟正黑體" w:cs="Arial"/>
          <w:b/>
          <w:sz w:val="36"/>
          <w:szCs w:val="36"/>
        </w:rPr>
        <w:t>年度</w:t>
      </w:r>
      <w:r w:rsidR="00FE1009" w:rsidRPr="00B5145E">
        <w:rPr>
          <w:rFonts w:ascii="微軟正黑體" w:eastAsia="微軟正黑體" w:hAnsi="微軟正黑體" w:cs="Arial"/>
          <w:b/>
          <w:color w:val="000000"/>
          <w:sz w:val="36"/>
          <w:szCs w:val="36"/>
        </w:rPr>
        <w:t>高雄醫學大學高等教育深耕計畫</w:t>
      </w:r>
    </w:p>
    <w:p w:rsidR="00FE1009" w:rsidRPr="00B5145E" w:rsidRDefault="00DC27D6" w:rsidP="00635E00">
      <w:pPr>
        <w:snapToGrid w:val="0"/>
        <w:spacing w:line="500" w:lineRule="exact"/>
        <w:ind w:right="-103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 w:rsidRPr="00B5145E"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t>○○○○○○○○</w:t>
      </w:r>
      <w:r w:rsidR="00FE1009" w:rsidRPr="00B5145E"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t>-</w:t>
      </w:r>
      <w:r w:rsidR="00FE1009" w:rsidRPr="00B5145E">
        <w:rPr>
          <w:rFonts w:ascii="微軟正黑體" w:eastAsia="微軟正黑體" w:hAnsi="微軟正黑體" w:cs="Arial"/>
          <w:b/>
          <w:color w:val="000000"/>
          <w:sz w:val="36"/>
          <w:szCs w:val="36"/>
        </w:rPr>
        <w:t>核心議題</w:t>
      </w:r>
      <w:r w:rsidR="006D02DC" w:rsidRPr="00B5145E">
        <w:rPr>
          <w:rFonts w:ascii="微軟正黑體" w:eastAsia="微軟正黑體" w:hAnsi="微軟正黑體" w:cs="Arial"/>
          <w:b/>
          <w:color w:val="000000"/>
          <w:sz w:val="36"/>
          <w:szCs w:val="36"/>
        </w:rPr>
        <w:t>○</w:t>
      </w:r>
    </w:p>
    <w:p w:rsidR="00F0719F" w:rsidRPr="00B5145E" w:rsidRDefault="00D06826" w:rsidP="00635E00">
      <w:pPr>
        <w:snapToGrid w:val="0"/>
        <w:spacing w:afterLines="50" w:after="180" w:line="500" w:lineRule="exact"/>
        <w:jc w:val="center"/>
        <w:rPr>
          <w:rFonts w:ascii="微軟正黑體" w:eastAsia="微軟正黑體" w:hAnsi="微軟正黑體" w:cs="Arial"/>
          <w:b/>
          <w:color w:val="C45911" w:themeColor="accent2" w:themeShade="BF"/>
          <w:sz w:val="36"/>
          <w:szCs w:val="36"/>
        </w:rPr>
      </w:pPr>
      <w:r w:rsidRPr="00B5145E">
        <w:rPr>
          <w:rFonts w:ascii="微軟正黑體" w:eastAsia="微軟正黑體" w:hAnsi="微軟正黑體" w:cs="Arial"/>
          <w:b/>
          <w:color w:val="C00000"/>
          <w:sz w:val="36"/>
          <w:szCs w:val="36"/>
        </w:rPr>
        <w:t>「</w:t>
      </w:r>
      <w:r w:rsidR="006D02DC" w:rsidRPr="00B5145E">
        <w:rPr>
          <w:rFonts w:ascii="微軟正黑體" w:eastAsia="微軟正黑體" w:hAnsi="微軟正黑體" w:cs="Arial"/>
          <w:b/>
          <w:color w:val="C00000"/>
          <w:sz w:val="36"/>
          <w:szCs w:val="36"/>
        </w:rPr>
        <w:t>○○○○○</w:t>
      </w:r>
      <w:r w:rsidRPr="00B5145E">
        <w:rPr>
          <w:rFonts w:ascii="微軟正黑體" w:eastAsia="微軟正黑體" w:hAnsi="微軟正黑體" w:cs="Arial"/>
          <w:b/>
          <w:color w:val="C00000"/>
          <w:sz w:val="36"/>
          <w:szCs w:val="36"/>
        </w:rPr>
        <w:t>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3195"/>
        <w:gridCol w:w="5228"/>
      </w:tblGrid>
      <w:tr w:rsidR="003827FF" w:rsidRPr="00635E00" w:rsidTr="00AE6239">
        <w:trPr>
          <w:tblHeader/>
        </w:trPr>
        <w:tc>
          <w:tcPr>
            <w:tcW w:w="972" w:type="pct"/>
            <w:shd w:val="clear" w:color="auto" w:fill="FFCC99"/>
          </w:tcPr>
          <w:p w:rsidR="0096724A" w:rsidRPr="002F6E08" w:rsidRDefault="0023392D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</w:t>
            </w:r>
            <w:r w:rsidR="0096724A" w:rsidRPr="002F6E08">
              <w:rPr>
                <w:rFonts w:ascii="微軟正黑體" w:eastAsia="微軟正黑體" w:hAnsi="微軟正黑體" w:cs="Arial"/>
                <w:b/>
              </w:rPr>
              <w:t>名稱</w:t>
            </w:r>
          </w:p>
        </w:tc>
        <w:tc>
          <w:tcPr>
            <w:tcW w:w="4028" w:type="pct"/>
            <w:gridSpan w:val="2"/>
            <w:shd w:val="clear" w:color="auto" w:fill="FFCC99"/>
          </w:tcPr>
          <w:p w:rsidR="0096724A" w:rsidRPr="002F6E08" w:rsidRDefault="0096724A" w:rsidP="00635E00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AE6239">
        <w:trPr>
          <w:tblHeader/>
        </w:trPr>
        <w:tc>
          <w:tcPr>
            <w:tcW w:w="972" w:type="pct"/>
          </w:tcPr>
          <w:p w:rsidR="0096724A" w:rsidRPr="002F6E08" w:rsidRDefault="0096724A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活動日期</w:t>
            </w:r>
          </w:p>
        </w:tc>
        <w:tc>
          <w:tcPr>
            <w:tcW w:w="4028" w:type="pct"/>
            <w:gridSpan w:val="2"/>
            <w:shd w:val="clear" w:color="auto" w:fill="auto"/>
          </w:tcPr>
          <w:p w:rsidR="0096724A" w:rsidRPr="002F6E08" w:rsidRDefault="009F0BE2" w:rsidP="0051736E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1</w:t>
            </w:r>
            <w:r>
              <w:rPr>
                <w:rFonts w:ascii="微軟正黑體" w:eastAsia="微軟正黑體" w:hAnsi="微軟正黑體" w:cs="Arial" w:hint="eastAsia"/>
              </w:rPr>
              <w:t>1</w:t>
            </w:r>
            <w:r w:rsidR="000B5E97">
              <w:rPr>
                <w:rFonts w:ascii="微軟正黑體" w:eastAsia="微軟正黑體" w:hAnsi="微軟正黑體" w:cs="Arial" w:hint="eastAsia"/>
              </w:rPr>
              <w:t>2</w:t>
            </w:r>
            <w:r w:rsidR="00914356" w:rsidRPr="002F6E08">
              <w:rPr>
                <w:rFonts w:ascii="微軟正黑體" w:eastAsia="微軟正黑體" w:hAnsi="微軟正黑體" w:cs="Arial"/>
              </w:rPr>
              <w:t>年</w:t>
            </w:r>
            <w:r w:rsidR="006D02DC" w:rsidRPr="002F6E08">
              <w:rPr>
                <w:rFonts w:ascii="微軟正黑體" w:eastAsia="微軟正黑體" w:hAnsi="微軟正黑體" w:cs="Arial"/>
              </w:rPr>
              <w:t>○</w:t>
            </w:r>
            <w:r w:rsidR="00914356" w:rsidRPr="002F6E08">
              <w:rPr>
                <w:rFonts w:ascii="微軟正黑體" w:eastAsia="微軟正黑體" w:hAnsi="微軟正黑體" w:cs="Arial"/>
              </w:rPr>
              <w:t>月</w:t>
            </w:r>
            <w:r w:rsidR="006D02DC" w:rsidRPr="002F6E08">
              <w:rPr>
                <w:rFonts w:ascii="微軟正黑體" w:eastAsia="微軟正黑體" w:hAnsi="微軟正黑體" w:cs="Arial"/>
              </w:rPr>
              <w:t>○</w:t>
            </w:r>
            <w:r w:rsidR="00914356" w:rsidRPr="002F6E08">
              <w:rPr>
                <w:rFonts w:ascii="微軟正黑體" w:eastAsia="微軟正黑體" w:hAnsi="微軟正黑體" w:cs="Arial"/>
              </w:rPr>
              <w:t>日(</w:t>
            </w:r>
            <w:r w:rsidR="00635E00" w:rsidRPr="002F6E08">
              <w:rPr>
                <w:rFonts w:ascii="微軟正黑體" w:eastAsia="微軟正黑體" w:hAnsi="微軟正黑體" w:cs="Arial" w:hint="eastAsia"/>
              </w:rPr>
              <w:t>星期</w:t>
            </w:r>
            <w:r w:rsidR="006D02DC" w:rsidRPr="002F6E08">
              <w:rPr>
                <w:rFonts w:ascii="微軟正黑體" w:eastAsia="微軟正黑體" w:hAnsi="微軟正黑體" w:cs="Arial"/>
              </w:rPr>
              <w:t>○</w:t>
            </w:r>
            <w:r w:rsidR="00914356" w:rsidRPr="002F6E08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3827FF" w:rsidRPr="00635E00" w:rsidTr="00AE6239">
        <w:trPr>
          <w:tblHeader/>
        </w:trPr>
        <w:tc>
          <w:tcPr>
            <w:tcW w:w="972" w:type="pct"/>
          </w:tcPr>
          <w:p w:rsidR="0096724A" w:rsidRPr="002F6E08" w:rsidRDefault="0096724A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活動時間</w:t>
            </w:r>
          </w:p>
        </w:tc>
        <w:tc>
          <w:tcPr>
            <w:tcW w:w="4028" w:type="pct"/>
            <w:gridSpan w:val="2"/>
          </w:tcPr>
          <w:p w:rsidR="0096724A" w:rsidRPr="002F6E08" w:rsidRDefault="000B5E97" w:rsidP="00635E00">
            <w:pPr>
              <w:snapToGrid w:val="0"/>
              <w:rPr>
                <w:rFonts w:ascii="微軟正黑體" w:eastAsia="微軟正黑體" w:hAnsi="微軟正黑體" w:cs="Arial"/>
              </w:rPr>
            </w:pPr>
            <w:r w:rsidRPr="002F6E08">
              <w:rPr>
                <w:rFonts w:ascii="微軟正黑體" w:eastAsia="微軟正黑體" w:hAnsi="微軟正黑體" w:cs="Arial"/>
              </w:rPr>
              <w:t>○○</w:t>
            </w:r>
            <w:r w:rsidR="00635E00" w:rsidRPr="002F6E08">
              <w:rPr>
                <w:rFonts w:ascii="微軟正黑體" w:eastAsia="微軟正黑體" w:hAnsi="微軟正黑體" w:cs="Arial" w:hint="eastAsia"/>
              </w:rPr>
              <w:t>：</w:t>
            </w:r>
            <w:r w:rsidRPr="002F6E08">
              <w:rPr>
                <w:rFonts w:ascii="微軟正黑體" w:eastAsia="微軟正黑體" w:hAnsi="微軟正黑體" w:cs="Arial"/>
              </w:rPr>
              <w:t>○○</w:t>
            </w:r>
            <w:r w:rsidR="00635E00" w:rsidRPr="002F6E08">
              <w:rPr>
                <w:rFonts w:ascii="微軟正黑體" w:eastAsia="微軟正黑體" w:hAnsi="微軟正黑體" w:cs="Arial" w:hint="eastAsia"/>
              </w:rPr>
              <w:t>～</w:t>
            </w:r>
            <w:r w:rsidRPr="002F6E08">
              <w:rPr>
                <w:rFonts w:ascii="微軟正黑體" w:eastAsia="微軟正黑體" w:hAnsi="微軟正黑體" w:cs="Arial"/>
              </w:rPr>
              <w:t>○○</w:t>
            </w:r>
            <w:r w:rsidR="00635E00" w:rsidRPr="002F6E08">
              <w:rPr>
                <w:rFonts w:ascii="微軟正黑體" w:eastAsia="微軟正黑體" w:hAnsi="微軟正黑體" w:cs="Arial" w:hint="eastAsia"/>
              </w:rPr>
              <w:t>：</w:t>
            </w:r>
            <w:r w:rsidRPr="002F6E08">
              <w:rPr>
                <w:rFonts w:ascii="微軟正黑體" w:eastAsia="微軟正黑體" w:hAnsi="微軟正黑體" w:cs="Arial"/>
              </w:rPr>
              <w:t>○○</w:t>
            </w:r>
          </w:p>
        </w:tc>
      </w:tr>
      <w:tr w:rsidR="003827FF" w:rsidRPr="00635E00" w:rsidTr="00AE6239">
        <w:trPr>
          <w:tblHeader/>
        </w:trPr>
        <w:tc>
          <w:tcPr>
            <w:tcW w:w="972" w:type="pct"/>
          </w:tcPr>
          <w:p w:rsidR="0096724A" w:rsidRPr="002F6E08" w:rsidRDefault="0096724A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活動地點</w:t>
            </w:r>
          </w:p>
        </w:tc>
        <w:tc>
          <w:tcPr>
            <w:tcW w:w="4028" w:type="pct"/>
            <w:gridSpan w:val="2"/>
          </w:tcPr>
          <w:p w:rsidR="0096724A" w:rsidRPr="002F6E08" w:rsidRDefault="006D02DC" w:rsidP="00635E00">
            <w:pPr>
              <w:snapToGrid w:val="0"/>
              <w:rPr>
                <w:rFonts w:ascii="微軟正黑體" w:eastAsia="微軟正黑體" w:hAnsi="微軟正黑體" w:cs="Arial"/>
              </w:rPr>
            </w:pPr>
            <w:r w:rsidRPr="002F6E08">
              <w:rPr>
                <w:rFonts w:ascii="微軟正黑體" w:eastAsia="微軟正黑體" w:hAnsi="微軟正黑體" w:cs="Arial"/>
              </w:rPr>
              <w:t>本校○○</w:t>
            </w:r>
            <w:r w:rsidR="00914356" w:rsidRPr="002F6E08">
              <w:rPr>
                <w:rFonts w:ascii="微軟正黑體" w:eastAsia="微軟正黑體" w:hAnsi="微軟正黑體" w:cs="Arial"/>
              </w:rPr>
              <w:t>大樓</w:t>
            </w:r>
            <w:r w:rsidRPr="002F6E08">
              <w:rPr>
                <w:rFonts w:ascii="微軟正黑體" w:eastAsia="微軟正黑體" w:hAnsi="微軟正黑體" w:cs="Arial"/>
              </w:rPr>
              <w:t>○○教室</w:t>
            </w:r>
          </w:p>
        </w:tc>
      </w:tr>
      <w:tr w:rsidR="003827FF" w:rsidRPr="00635E00" w:rsidTr="00AE6239">
        <w:trPr>
          <w:tblHeader/>
        </w:trPr>
        <w:tc>
          <w:tcPr>
            <w:tcW w:w="972" w:type="pct"/>
          </w:tcPr>
          <w:p w:rsidR="00902CD5" w:rsidRPr="002F6E08" w:rsidRDefault="00902CD5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活動參與</w:t>
            </w:r>
            <w:r w:rsidR="00065AE9" w:rsidRPr="002F6E08">
              <w:rPr>
                <w:rFonts w:ascii="微軟正黑體" w:eastAsia="微軟正黑體" w:hAnsi="微軟正黑體" w:cs="Arial"/>
                <w:b/>
              </w:rPr>
              <w:t>對象</w:t>
            </w:r>
          </w:p>
        </w:tc>
        <w:tc>
          <w:tcPr>
            <w:tcW w:w="4028" w:type="pct"/>
            <w:gridSpan w:val="2"/>
          </w:tcPr>
          <w:p w:rsidR="004D2484" w:rsidRPr="002F6E08" w:rsidRDefault="006D02DC" w:rsidP="00B5145E">
            <w:pPr>
              <w:snapToGrid w:val="0"/>
              <w:ind w:leftChars="5" w:left="1699" w:hangingChars="703" w:hanging="1687"/>
              <w:rPr>
                <w:rFonts w:ascii="微軟正黑體" w:eastAsia="微軟正黑體" w:hAnsi="微軟正黑體" w:cs="Arial"/>
              </w:rPr>
            </w:pPr>
            <w:r w:rsidRPr="002F6E08">
              <w:rPr>
                <w:rFonts w:ascii="微軟正黑體" w:eastAsia="微軟正黑體" w:hAnsi="微軟正黑體" w:cs="Arial"/>
              </w:rPr>
              <w:t>○○○○</w:t>
            </w:r>
          </w:p>
        </w:tc>
      </w:tr>
      <w:tr w:rsidR="003827FF" w:rsidRPr="00635E00" w:rsidTr="00AE6239">
        <w:trPr>
          <w:tblHeader/>
        </w:trPr>
        <w:tc>
          <w:tcPr>
            <w:tcW w:w="972" w:type="pct"/>
          </w:tcPr>
          <w:p w:rsidR="00530532" w:rsidRPr="002F6E08" w:rsidRDefault="00530532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活動參與人數</w:t>
            </w:r>
          </w:p>
        </w:tc>
        <w:tc>
          <w:tcPr>
            <w:tcW w:w="4028" w:type="pct"/>
            <w:gridSpan w:val="2"/>
          </w:tcPr>
          <w:p w:rsidR="00530532" w:rsidRPr="002F6E08" w:rsidRDefault="006D02DC" w:rsidP="00635E00">
            <w:pPr>
              <w:snapToGrid w:val="0"/>
              <w:ind w:leftChars="5" w:left="1699" w:hangingChars="703" w:hanging="1687"/>
              <w:rPr>
                <w:rFonts w:ascii="微軟正黑體" w:eastAsia="微軟正黑體" w:hAnsi="微軟正黑體" w:cs="Arial"/>
              </w:rPr>
            </w:pPr>
            <w:r w:rsidRPr="002F6E08">
              <w:rPr>
                <w:rFonts w:ascii="微軟正黑體" w:eastAsia="微軟正黑體" w:hAnsi="微軟正黑體" w:cs="Arial"/>
              </w:rPr>
              <w:t>○</w:t>
            </w:r>
            <w:r w:rsidR="004A28D1" w:rsidRPr="002F6E08">
              <w:rPr>
                <w:rFonts w:ascii="微軟正黑體" w:eastAsia="微軟正黑體" w:hAnsi="微軟正黑體" w:cs="Arial"/>
              </w:rPr>
              <w:t>人</w:t>
            </w:r>
          </w:p>
        </w:tc>
      </w:tr>
      <w:tr w:rsidR="003827FF" w:rsidRPr="00635E00" w:rsidTr="00AE6239">
        <w:trPr>
          <w:trHeight w:val="4042"/>
        </w:trPr>
        <w:tc>
          <w:tcPr>
            <w:tcW w:w="5000" w:type="pct"/>
            <w:gridSpan w:val="3"/>
          </w:tcPr>
          <w:p w:rsidR="00EB5AE1" w:rsidRPr="002F6E08" w:rsidRDefault="00EE65A0" w:rsidP="00635E00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活動重點及目的：</w:t>
            </w:r>
          </w:p>
          <w:p w:rsidR="00565B55" w:rsidRDefault="00565B55" w:rsidP="00635E00">
            <w:pPr>
              <w:snapToGrid w:val="0"/>
              <w:ind w:left="567"/>
              <w:rPr>
                <w:rFonts w:ascii="微軟正黑體" w:eastAsia="微軟正黑體" w:hAnsi="微軟正黑體" w:cs="Arial"/>
                <w:b/>
              </w:rPr>
            </w:pPr>
          </w:p>
          <w:p w:rsidR="005A65F8" w:rsidRPr="002F6E08" w:rsidRDefault="005A65F8" w:rsidP="00635E00">
            <w:pPr>
              <w:snapToGrid w:val="0"/>
              <w:ind w:left="567"/>
              <w:rPr>
                <w:rFonts w:ascii="微軟正黑體" w:eastAsia="微軟正黑體" w:hAnsi="微軟正黑體" w:cs="Arial"/>
                <w:b/>
              </w:rPr>
            </w:pPr>
          </w:p>
          <w:p w:rsidR="00EE65A0" w:rsidRPr="002F6E08" w:rsidRDefault="00EE65A0" w:rsidP="00A66F88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活動特色及執行情形：</w:t>
            </w:r>
          </w:p>
          <w:p w:rsidR="005A65F8" w:rsidRDefault="005A65F8" w:rsidP="00635E00">
            <w:pPr>
              <w:snapToGrid w:val="0"/>
              <w:ind w:left="567"/>
              <w:rPr>
                <w:rFonts w:ascii="微軟正黑體" w:eastAsia="微軟正黑體" w:hAnsi="微軟正黑體" w:cs="Arial"/>
                <w:b/>
              </w:rPr>
            </w:pPr>
          </w:p>
          <w:p w:rsidR="00A732B1" w:rsidRDefault="00A732B1" w:rsidP="00635E00">
            <w:pPr>
              <w:snapToGrid w:val="0"/>
              <w:ind w:left="567"/>
              <w:rPr>
                <w:rFonts w:ascii="微軟正黑體" w:eastAsia="微軟正黑體" w:hAnsi="微軟正黑體" w:cs="Arial"/>
                <w:b/>
              </w:rPr>
            </w:pPr>
          </w:p>
          <w:p w:rsidR="00B5145E" w:rsidRPr="00A66F88" w:rsidRDefault="00EB5AE1" w:rsidP="00A66F88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B5145E">
              <w:rPr>
                <w:rFonts w:ascii="微軟正黑體" w:eastAsia="微軟正黑體" w:hAnsi="微軟正黑體" w:cs="Arial"/>
                <w:b/>
              </w:rPr>
              <w:t>活動之</w:t>
            </w:r>
            <w:r w:rsidR="00065AE9" w:rsidRPr="00B5145E">
              <w:rPr>
                <w:rFonts w:ascii="微軟正黑體" w:eastAsia="微軟正黑體" w:hAnsi="微軟正黑體" w:cs="Arial"/>
                <w:b/>
              </w:rPr>
              <w:t>質</w:t>
            </w:r>
            <w:r w:rsidRPr="00B5145E">
              <w:rPr>
                <w:rFonts w:ascii="微軟正黑體" w:eastAsia="微軟正黑體" w:hAnsi="微軟正黑體" w:cs="Arial"/>
                <w:b/>
              </w:rPr>
              <w:t>量化指標：</w:t>
            </w:r>
          </w:p>
          <w:p w:rsidR="005A65F8" w:rsidRDefault="005A65F8" w:rsidP="00B5145E">
            <w:pPr>
              <w:snapToGrid w:val="0"/>
              <w:ind w:left="567" w:rightChars="110" w:right="264"/>
              <w:rPr>
                <w:rFonts w:ascii="微軟正黑體" w:eastAsia="微軟正黑體" w:hAnsi="微軟正黑體" w:cs="Arial"/>
              </w:rPr>
            </w:pPr>
          </w:p>
          <w:p w:rsidR="00B5145E" w:rsidRPr="00B5145E" w:rsidRDefault="00B5145E" w:rsidP="00B5145E">
            <w:pPr>
              <w:snapToGrid w:val="0"/>
              <w:ind w:left="567" w:rightChars="110" w:right="264"/>
              <w:rPr>
                <w:rFonts w:ascii="微軟正黑體" w:eastAsia="微軟正黑體" w:hAnsi="微軟正黑體" w:cs="Arial"/>
              </w:rPr>
            </w:pPr>
          </w:p>
        </w:tc>
      </w:tr>
      <w:tr w:rsidR="00E81CA5" w:rsidRPr="00635E00" w:rsidTr="00AE6239">
        <w:trPr>
          <w:trHeight w:val="190"/>
        </w:trPr>
        <w:tc>
          <w:tcPr>
            <w:tcW w:w="5000" w:type="pct"/>
            <w:gridSpan w:val="3"/>
          </w:tcPr>
          <w:p w:rsidR="00E81CA5" w:rsidRPr="002F6E08" w:rsidRDefault="00E81CA5" w:rsidP="00635E00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活動花絮</w:t>
            </w:r>
            <w:r w:rsidRPr="002F6E08">
              <w:rPr>
                <w:rFonts w:ascii="微軟正黑體" w:eastAsia="微軟正黑體" w:hAnsi="微軟正黑體" w:cs="Arial" w:hint="eastAsia"/>
                <w:b/>
              </w:rPr>
              <w:t>：</w:t>
            </w:r>
          </w:p>
        </w:tc>
      </w:tr>
      <w:tr w:rsidR="00E81CA5" w:rsidRPr="00635E00" w:rsidTr="000553D6">
        <w:trPr>
          <w:trHeight w:val="2475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E81CA5" w:rsidRPr="00635E00" w:rsidTr="00AE6239">
        <w:trPr>
          <w:trHeight w:val="190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</w:t>
            </w:r>
            <w:proofErr w:type="gramStart"/>
            <w:r w:rsidRPr="002F6E08">
              <w:rPr>
                <w:rFonts w:ascii="微軟正黑體" w:eastAsia="微軟正黑體" w:hAnsi="微軟正黑體" w:cs="Arial"/>
                <w:b/>
              </w:rPr>
              <w:t>一</w:t>
            </w:r>
            <w:proofErr w:type="gramEnd"/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圖說二</w:t>
            </w:r>
          </w:p>
        </w:tc>
      </w:tr>
      <w:tr w:rsidR="00E81CA5" w:rsidRPr="00635E00" w:rsidTr="00AE6239">
        <w:trPr>
          <w:trHeight w:val="2835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E81CA5" w:rsidRPr="00635E00" w:rsidTr="00AE6239">
        <w:trPr>
          <w:trHeight w:val="190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圖說三</w:t>
            </w:r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圖說四</w:t>
            </w:r>
          </w:p>
        </w:tc>
      </w:tr>
    </w:tbl>
    <w:p w:rsidR="00993A25" w:rsidRPr="00635E00" w:rsidRDefault="00993A25" w:rsidP="000553D6">
      <w:pPr>
        <w:snapToGrid w:val="0"/>
        <w:rPr>
          <w:rFonts w:ascii="微軟正黑體" w:eastAsia="微軟正黑體" w:hAnsi="微軟正黑體" w:cs="Arial" w:hint="eastAsia"/>
          <w:b/>
        </w:rPr>
      </w:pPr>
    </w:p>
    <w:sectPr w:rsidR="00993A25" w:rsidRPr="00635E00" w:rsidSect="00565B55">
      <w:pgSz w:w="11906" w:h="16838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FE" w:rsidRDefault="00926EFE" w:rsidP="0096724A">
      <w:r>
        <w:separator/>
      </w:r>
    </w:p>
  </w:endnote>
  <w:endnote w:type="continuationSeparator" w:id="0">
    <w:p w:rsidR="00926EFE" w:rsidRDefault="00926EFE" w:rsidP="0096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FE" w:rsidRDefault="00926EFE" w:rsidP="0096724A">
      <w:r>
        <w:separator/>
      </w:r>
    </w:p>
  </w:footnote>
  <w:footnote w:type="continuationSeparator" w:id="0">
    <w:p w:rsidR="00926EFE" w:rsidRDefault="00926EFE" w:rsidP="0096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4FE"/>
    <w:multiLevelType w:val="hybridMultilevel"/>
    <w:tmpl w:val="8006FB0C"/>
    <w:lvl w:ilvl="0" w:tplc="A6D267C2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470DD"/>
    <w:multiLevelType w:val="hybridMultilevel"/>
    <w:tmpl w:val="38100576"/>
    <w:lvl w:ilvl="0" w:tplc="E9589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B258CB"/>
    <w:multiLevelType w:val="hybridMultilevel"/>
    <w:tmpl w:val="74464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723D5"/>
    <w:multiLevelType w:val="hybridMultilevel"/>
    <w:tmpl w:val="A058E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C680A"/>
    <w:multiLevelType w:val="hybridMultilevel"/>
    <w:tmpl w:val="21203534"/>
    <w:lvl w:ilvl="0" w:tplc="66042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dstrike w:val="0"/>
        <w:color w:val="000000"/>
        <w:sz w:val="24"/>
        <w:szCs w:val="24"/>
      </w:rPr>
    </w:lvl>
    <w:lvl w:ilvl="1" w:tplc="3FAE72E4">
      <w:start w:val="2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784B46"/>
    <w:multiLevelType w:val="hybridMultilevel"/>
    <w:tmpl w:val="EB828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C7446"/>
    <w:multiLevelType w:val="hybridMultilevel"/>
    <w:tmpl w:val="8A80C2E0"/>
    <w:lvl w:ilvl="0" w:tplc="F5882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805EB"/>
    <w:multiLevelType w:val="hybridMultilevel"/>
    <w:tmpl w:val="6BC6E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E157D6"/>
    <w:multiLevelType w:val="hybridMultilevel"/>
    <w:tmpl w:val="4E5C88F8"/>
    <w:lvl w:ilvl="0" w:tplc="F3D84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36597"/>
    <w:multiLevelType w:val="hybridMultilevel"/>
    <w:tmpl w:val="F31AD952"/>
    <w:lvl w:ilvl="0" w:tplc="C3007314">
      <w:start w:val="1"/>
      <w:numFmt w:val="decimal"/>
      <w:lvlText w:val="%1."/>
      <w:lvlJc w:val="left"/>
      <w:pPr>
        <w:ind w:left="93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0" w15:restartNumberingAfterBreak="0">
    <w:nsid w:val="338234EA"/>
    <w:multiLevelType w:val="hybridMultilevel"/>
    <w:tmpl w:val="39802CFA"/>
    <w:lvl w:ilvl="0" w:tplc="E9C60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DB733E"/>
    <w:multiLevelType w:val="hybridMultilevel"/>
    <w:tmpl w:val="0BE4784C"/>
    <w:lvl w:ilvl="0" w:tplc="13AAD0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9A4D1F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02259C"/>
    <w:multiLevelType w:val="hybridMultilevel"/>
    <w:tmpl w:val="F7AAB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2B3E9F"/>
    <w:multiLevelType w:val="hybridMultilevel"/>
    <w:tmpl w:val="AA2A7E4E"/>
    <w:lvl w:ilvl="0" w:tplc="094CE9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373A68"/>
    <w:multiLevelType w:val="hybridMultilevel"/>
    <w:tmpl w:val="D43C9B82"/>
    <w:lvl w:ilvl="0" w:tplc="4F82BBE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0E3385"/>
    <w:multiLevelType w:val="hybridMultilevel"/>
    <w:tmpl w:val="884E8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294489"/>
    <w:multiLevelType w:val="hybridMultilevel"/>
    <w:tmpl w:val="14CC2B6C"/>
    <w:lvl w:ilvl="0" w:tplc="2E5AB1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8AB1543"/>
    <w:multiLevelType w:val="hybridMultilevel"/>
    <w:tmpl w:val="E194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BB69F7"/>
    <w:multiLevelType w:val="hybridMultilevel"/>
    <w:tmpl w:val="C54ED00C"/>
    <w:lvl w:ilvl="0" w:tplc="B192B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3444EE"/>
    <w:multiLevelType w:val="hybridMultilevel"/>
    <w:tmpl w:val="62802944"/>
    <w:lvl w:ilvl="0" w:tplc="E1FACA4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17"/>
  </w:num>
  <w:num w:numId="6">
    <w:abstractNumId w:val="7"/>
  </w:num>
  <w:num w:numId="7">
    <w:abstractNumId w:val="15"/>
  </w:num>
  <w:num w:numId="8">
    <w:abstractNumId w:val="4"/>
  </w:num>
  <w:num w:numId="9">
    <w:abstractNumId w:val="5"/>
  </w:num>
  <w:num w:numId="10">
    <w:abstractNumId w:val="19"/>
  </w:num>
  <w:num w:numId="11">
    <w:abstractNumId w:val="12"/>
  </w:num>
  <w:num w:numId="12">
    <w:abstractNumId w:val="16"/>
  </w:num>
  <w:num w:numId="13">
    <w:abstractNumId w:val="18"/>
  </w:num>
  <w:num w:numId="14">
    <w:abstractNumId w:val="1"/>
  </w:num>
  <w:num w:numId="15">
    <w:abstractNumId w:val="14"/>
  </w:num>
  <w:num w:numId="16">
    <w:abstractNumId w:val="0"/>
  </w:num>
  <w:num w:numId="17">
    <w:abstractNumId w:val="9"/>
  </w:num>
  <w:num w:numId="18">
    <w:abstractNumId w:val="1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C5"/>
    <w:rsid w:val="00012551"/>
    <w:rsid w:val="00013DF2"/>
    <w:rsid w:val="00020277"/>
    <w:rsid w:val="00021B1A"/>
    <w:rsid w:val="00022F73"/>
    <w:rsid w:val="000324CB"/>
    <w:rsid w:val="000403C5"/>
    <w:rsid w:val="00045E7D"/>
    <w:rsid w:val="000531D0"/>
    <w:rsid w:val="000553D6"/>
    <w:rsid w:val="000563CD"/>
    <w:rsid w:val="00065AE9"/>
    <w:rsid w:val="00077B4B"/>
    <w:rsid w:val="000832B9"/>
    <w:rsid w:val="00090F4D"/>
    <w:rsid w:val="00092545"/>
    <w:rsid w:val="000A36FE"/>
    <w:rsid w:val="000A608D"/>
    <w:rsid w:val="000B4D40"/>
    <w:rsid w:val="000B5E97"/>
    <w:rsid w:val="000D55B6"/>
    <w:rsid w:val="000E5A3F"/>
    <w:rsid w:val="00126B8A"/>
    <w:rsid w:val="00132B7D"/>
    <w:rsid w:val="00133F7D"/>
    <w:rsid w:val="001422F2"/>
    <w:rsid w:val="00144B6C"/>
    <w:rsid w:val="0015063D"/>
    <w:rsid w:val="00152687"/>
    <w:rsid w:val="001714B3"/>
    <w:rsid w:val="001945AE"/>
    <w:rsid w:val="00196B41"/>
    <w:rsid w:val="001A168E"/>
    <w:rsid w:val="001A5A66"/>
    <w:rsid w:val="001A7390"/>
    <w:rsid w:val="001D0716"/>
    <w:rsid w:val="001E20AD"/>
    <w:rsid w:val="002019EF"/>
    <w:rsid w:val="00204CF8"/>
    <w:rsid w:val="002056E0"/>
    <w:rsid w:val="00216ED3"/>
    <w:rsid w:val="00230078"/>
    <w:rsid w:val="0023392D"/>
    <w:rsid w:val="0023446C"/>
    <w:rsid w:val="0025544F"/>
    <w:rsid w:val="002639D2"/>
    <w:rsid w:val="00270A9A"/>
    <w:rsid w:val="002850AD"/>
    <w:rsid w:val="0028590A"/>
    <w:rsid w:val="002A2D53"/>
    <w:rsid w:val="002A362E"/>
    <w:rsid w:val="002A6452"/>
    <w:rsid w:val="002C5B54"/>
    <w:rsid w:val="002C62EB"/>
    <w:rsid w:val="002E2B79"/>
    <w:rsid w:val="002E2CF6"/>
    <w:rsid w:val="002E5484"/>
    <w:rsid w:val="002F6E08"/>
    <w:rsid w:val="00307446"/>
    <w:rsid w:val="00313B9B"/>
    <w:rsid w:val="003145AB"/>
    <w:rsid w:val="0031734C"/>
    <w:rsid w:val="003338AD"/>
    <w:rsid w:val="00334D29"/>
    <w:rsid w:val="003370DF"/>
    <w:rsid w:val="003447FD"/>
    <w:rsid w:val="003560B0"/>
    <w:rsid w:val="00361CA8"/>
    <w:rsid w:val="00367FD4"/>
    <w:rsid w:val="0037205C"/>
    <w:rsid w:val="00381EBF"/>
    <w:rsid w:val="003827FF"/>
    <w:rsid w:val="003B1FAB"/>
    <w:rsid w:val="003B2EF7"/>
    <w:rsid w:val="003B5141"/>
    <w:rsid w:val="003C160F"/>
    <w:rsid w:val="003C4F5D"/>
    <w:rsid w:val="003E0D9E"/>
    <w:rsid w:val="003F17D0"/>
    <w:rsid w:val="003F46B2"/>
    <w:rsid w:val="003F51DE"/>
    <w:rsid w:val="003F6208"/>
    <w:rsid w:val="003F7BDF"/>
    <w:rsid w:val="00406C3C"/>
    <w:rsid w:val="0041733C"/>
    <w:rsid w:val="00437796"/>
    <w:rsid w:val="00443B93"/>
    <w:rsid w:val="004514DE"/>
    <w:rsid w:val="004574E5"/>
    <w:rsid w:val="00466FE4"/>
    <w:rsid w:val="0047184B"/>
    <w:rsid w:val="00494148"/>
    <w:rsid w:val="004A28D1"/>
    <w:rsid w:val="004A385B"/>
    <w:rsid w:val="004B55F4"/>
    <w:rsid w:val="004D2484"/>
    <w:rsid w:val="004E569F"/>
    <w:rsid w:val="0050037A"/>
    <w:rsid w:val="00511A9A"/>
    <w:rsid w:val="0051736E"/>
    <w:rsid w:val="00522994"/>
    <w:rsid w:val="00522E51"/>
    <w:rsid w:val="00530532"/>
    <w:rsid w:val="00546F8B"/>
    <w:rsid w:val="005471A0"/>
    <w:rsid w:val="005558DF"/>
    <w:rsid w:val="0055600E"/>
    <w:rsid w:val="005560E5"/>
    <w:rsid w:val="00565B55"/>
    <w:rsid w:val="00573E6D"/>
    <w:rsid w:val="00584AFF"/>
    <w:rsid w:val="005909F4"/>
    <w:rsid w:val="00592D7A"/>
    <w:rsid w:val="005A65F8"/>
    <w:rsid w:val="005C2D91"/>
    <w:rsid w:val="005C6FB8"/>
    <w:rsid w:val="005D78BD"/>
    <w:rsid w:val="005E1F94"/>
    <w:rsid w:val="005F2BDB"/>
    <w:rsid w:val="00601A80"/>
    <w:rsid w:val="00602806"/>
    <w:rsid w:val="0060613C"/>
    <w:rsid w:val="00626383"/>
    <w:rsid w:val="00630471"/>
    <w:rsid w:val="00635E00"/>
    <w:rsid w:val="006411A5"/>
    <w:rsid w:val="006768DE"/>
    <w:rsid w:val="00681699"/>
    <w:rsid w:val="00682E96"/>
    <w:rsid w:val="006B3B05"/>
    <w:rsid w:val="006C3FB0"/>
    <w:rsid w:val="006D02DC"/>
    <w:rsid w:val="006D3ACF"/>
    <w:rsid w:val="006D6190"/>
    <w:rsid w:val="006E1B96"/>
    <w:rsid w:val="006E3DC7"/>
    <w:rsid w:val="006E7B2A"/>
    <w:rsid w:val="006F12DC"/>
    <w:rsid w:val="006F1772"/>
    <w:rsid w:val="00703FCB"/>
    <w:rsid w:val="00716B84"/>
    <w:rsid w:val="0072553E"/>
    <w:rsid w:val="007340CF"/>
    <w:rsid w:val="007351E4"/>
    <w:rsid w:val="007560AC"/>
    <w:rsid w:val="00761C15"/>
    <w:rsid w:val="00762D80"/>
    <w:rsid w:val="007666C5"/>
    <w:rsid w:val="00770259"/>
    <w:rsid w:val="00793AB6"/>
    <w:rsid w:val="007961B1"/>
    <w:rsid w:val="007A7AC6"/>
    <w:rsid w:val="007B04AB"/>
    <w:rsid w:val="007B0ACD"/>
    <w:rsid w:val="007C202A"/>
    <w:rsid w:val="007C7D47"/>
    <w:rsid w:val="007D000C"/>
    <w:rsid w:val="007D2082"/>
    <w:rsid w:val="007E2383"/>
    <w:rsid w:val="007E3A67"/>
    <w:rsid w:val="007F0FB1"/>
    <w:rsid w:val="007F395C"/>
    <w:rsid w:val="008023FA"/>
    <w:rsid w:val="0080531D"/>
    <w:rsid w:val="00815330"/>
    <w:rsid w:val="00817DB9"/>
    <w:rsid w:val="00840670"/>
    <w:rsid w:val="00850C29"/>
    <w:rsid w:val="00854070"/>
    <w:rsid w:val="00861778"/>
    <w:rsid w:val="00876F76"/>
    <w:rsid w:val="00894499"/>
    <w:rsid w:val="008A1117"/>
    <w:rsid w:val="008A3051"/>
    <w:rsid w:val="008B625B"/>
    <w:rsid w:val="008C055C"/>
    <w:rsid w:val="008C7E5C"/>
    <w:rsid w:val="008F4EAA"/>
    <w:rsid w:val="008F796B"/>
    <w:rsid w:val="00902CD5"/>
    <w:rsid w:val="009034AF"/>
    <w:rsid w:val="0090354C"/>
    <w:rsid w:val="00914356"/>
    <w:rsid w:val="0091639C"/>
    <w:rsid w:val="009203AB"/>
    <w:rsid w:val="00923B44"/>
    <w:rsid w:val="009261B6"/>
    <w:rsid w:val="00926EFE"/>
    <w:rsid w:val="009417A2"/>
    <w:rsid w:val="00950048"/>
    <w:rsid w:val="00950E94"/>
    <w:rsid w:val="00956638"/>
    <w:rsid w:val="00963AE1"/>
    <w:rsid w:val="0096724A"/>
    <w:rsid w:val="00973720"/>
    <w:rsid w:val="00975556"/>
    <w:rsid w:val="009938B4"/>
    <w:rsid w:val="00993A25"/>
    <w:rsid w:val="009C0FBB"/>
    <w:rsid w:val="009C119B"/>
    <w:rsid w:val="009C2A77"/>
    <w:rsid w:val="009C642D"/>
    <w:rsid w:val="009D76FB"/>
    <w:rsid w:val="009F0BE2"/>
    <w:rsid w:val="009F363E"/>
    <w:rsid w:val="00A26C83"/>
    <w:rsid w:val="00A42BD2"/>
    <w:rsid w:val="00A5041D"/>
    <w:rsid w:val="00A610CA"/>
    <w:rsid w:val="00A646CF"/>
    <w:rsid w:val="00A666CE"/>
    <w:rsid w:val="00A66F88"/>
    <w:rsid w:val="00A67199"/>
    <w:rsid w:val="00A728EA"/>
    <w:rsid w:val="00A732B1"/>
    <w:rsid w:val="00A95BC7"/>
    <w:rsid w:val="00AB03C5"/>
    <w:rsid w:val="00AC7737"/>
    <w:rsid w:val="00AD4661"/>
    <w:rsid w:val="00AE06FE"/>
    <w:rsid w:val="00AE6239"/>
    <w:rsid w:val="00B146F5"/>
    <w:rsid w:val="00B211A5"/>
    <w:rsid w:val="00B27638"/>
    <w:rsid w:val="00B34786"/>
    <w:rsid w:val="00B50C41"/>
    <w:rsid w:val="00B5145E"/>
    <w:rsid w:val="00B768FA"/>
    <w:rsid w:val="00B816C9"/>
    <w:rsid w:val="00B851EB"/>
    <w:rsid w:val="00B90987"/>
    <w:rsid w:val="00B91134"/>
    <w:rsid w:val="00B96179"/>
    <w:rsid w:val="00B96A4C"/>
    <w:rsid w:val="00BB231D"/>
    <w:rsid w:val="00BC049D"/>
    <w:rsid w:val="00BC587D"/>
    <w:rsid w:val="00BD16C9"/>
    <w:rsid w:val="00BD2279"/>
    <w:rsid w:val="00BD44DD"/>
    <w:rsid w:val="00BE30D3"/>
    <w:rsid w:val="00BE5322"/>
    <w:rsid w:val="00BF2357"/>
    <w:rsid w:val="00C12592"/>
    <w:rsid w:val="00C27424"/>
    <w:rsid w:val="00C35B0B"/>
    <w:rsid w:val="00C37474"/>
    <w:rsid w:val="00C40E78"/>
    <w:rsid w:val="00C6247A"/>
    <w:rsid w:val="00C63147"/>
    <w:rsid w:val="00C647F3"/>
    <w:rsid w:val="00C71196"/>
    <w:rsid w:val="00C75F4B"/>
    <w:rsid w:val="00C82C34"/>
    <w:rsid w:val="00C84007"/>
    <w:rsid w:val="00C96433"/>
    <w:rsid w:val="00CB7173"/>
    <w:rsid w:val="00CD3AFB"/>
    <w:rsid w:val="00CD5F66"/>
    <w:rsid w:val="00CF7595"/>
    <w:rsid w:val="00D06826"/>
    <w:rsid w:val="00D17F30"/>
    <w:rsid w:val="00D21AFC"/>
    <w:rsid w:val="00D31012"/>
    <w:rsid w:val="00D35A06"/>
    <w:rsid w:val="00D64E93"/>
    <w:rsid w:val="00D71ABE"/>
    <w:rsid w:val="00D803F0"/>
    <w:rsid w:val="00D841DA"/>
    <w:rsid w:val="00DA1EA4"/>
    <w:rsid w:val="00DA2BAE"/>
    <w:rsid w:val="00DA2F9F"/>
    <w:rsid w:val="00DA3EDF"/>
    <w:rsid w:val="00DB681E"/>
    <w:rsid w:val="00DC27D6"/>
    <w:rsid w:val="00DC604D"/>
    <w:rsid w:val="00DD1791"/>
    <w:rsid w:val="00DD471A"/>
    <w:rsid w:val="00DE1624"/>
    <w:rsid w:val="00DE3E6D"/>
    <w:rsid w:val="00DE56AF"/>
    <w:rsid w:val="00DF20C0"/>
    <w:rsid w:val="00DF6D37"/>
    <w:rsid w:val="00DF7EEA"/>
    <w:rsid w:val="00E00074"/>
    <w:rsid w:val="00E10E45"/>
    <w:rsid w:val="00E254D1"/>
    <w:rsid w:val="00E25E10"/>
    <w:rsid w:val="00E27C1C"/>
    <w:rsid w:val="00E40EA9"/>
    <w:rsid w:val="00E52110"/>
    <w:rsid w:val="00E53E6C"/>
    <w:rsid w:val="00E60967"/>
    <w:rsid w:val="00E637EF"/>
    <w:rsid w:val="00E81CA5"/>
    <w:rsid w:val="00E83967"/>
    <w:rsid w:val="00E90909"/>
    <w:rsid w:val="00EA1337"/>
    <w:rsid w:val="00EA38B1"/>
    <w:rsid w:val="00EA590E"/>
    <w:rsid w:val="00EB0488"/>
    <w:rsid w:val="00EB5AE1"/>
    <w:rsid w:val="00EC13CB"/>
    <w:rsid w:val="00EE65A0"/>
    <w:rsid w:val="00F05047"/>
    <w:rsid w:val="00F0719F"/>
    <w:rsid w:val="00F11EFC"/>
    <w:rsid w:val="00F16838"/>
    <w:rsid w:val="00F42C91"/>
    <w:rsid w:val="00F47413"/>
    <w:rsid w:val="00F47DC8"/>
    <w:rsid w:val="00F50F35"/>
    <w:rsid w:val="00F56B6B"/>
    <w:rsid w:val="00F62E3A"/>
    <w:rsid w:val="00F640BB"/>
    <w:rsid w:val="00F647DB"/>
    <w:rsid w:val="00F652D1"/>
    <w:rsid w:val="00F737F8"/>
    <w:rsid w:val="00FA6CCA"/>
    <w:rsid w:val="00FC1CC7"/>
    <w:rsid w:val="00FD7105"/>
    <w:rsid w:val="00FE1009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ABB08"/>
  <w15:docId w15:val="{926C0CAA-CF0D-43B8-A735-D5BA3081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0E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66C5"/>
  </w:style>
  <w:style w:type="paragraph" w:styleId="Web">
    <w:name w:val="Normal (Web)"/>
    <w:basedOn w:val="a"/>
    <w:rsid w:val="007666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7666C5"/>
  </w:style>
  <w:style w:type="character" w:styleId="a3">
    <w:name w:val="Strong"/>
    <w:uiPriority w:val="22"/>
    <w:qFormat/>
    <w:rsid w:val="007666C5"/>
    <w:rPr>
      <w:b/>
      <w:bCs/>
    </w:rPr>
  </w:style>
  <w:style w:type="paragraph" w:styleId="a4">
    <w:name w:val="header"/>
    <w:basedOn w:val="a"/>
    <w:link w:val="a5"/>
    <w:uiPriority w:val="99"/>
    <w:rsid w:val="0096724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96724A"/>
    <w:rPr>
      <w:kern w:val="2"/>
    </w:rPr>
  </w:style>
  <w:style w:type="paragraph" w:styleId="a6">
    <w:name w:val="footer"/>
    <w:basedOn w:val="a"/>
    <w:link w:val="a7"/>
    <w:rsid w:val="0096724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6724A"/>
    <w:rPr>
      <w:kern w:val="2"/>
    </w:rPr>
  </w:style>
  <w:style w:type="table" w:styleId="a8">
    <w:name w:val="Table Grid"/>
    <w:basedOn w:val="a1"/>
    <w:uiPriority w:val="39"/>
    <w:rsid w:val="009672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7555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1526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23392D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23392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82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031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357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371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340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474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980DF-04B7-486A-AEFC-06E6127D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</Words>
  <Characters>571</Characters>
  <Application>Microsoft Office Word</Application>
  <DocSecurity>0</DocSecurity>
  <Lines>4</Lines>
  <Paragraphs>1</Paragraphs>
  <ScaleCrop>false</ScaleCrop>
  <Company>kmu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護理系二年級學生</dc:title>
  <dc:creator>Root</dc:creator>
  <cp:lastModifiedBy>User</cp:lastModifiedBy>
  <cp:revision>5</cp:revision>
  <cp:lastPrinted>2020-04-23T07:48:00Z</cp:lastPrinted>
  <dcterms:created xsi:type="dcterms:W3CDTF">2023-02-02T02:05:00Z</dcterms:created>
  <dcterms:modified xsi:type="dcterms:W3CDTF">2023-02-02T02:47:00Z</dcterms:modified>
</cp:coreProperties>
</file>